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CE7" w:rsidRDefault="00D31CE7" w:rsidP="00D31CE7">
      <w:pPr>
        <w:jc w:val="center"/>
      </w:pPr>
    </w:p>
    <w:p w:rsidR="00D31CE7" w:rsidRDefault="00D31CE7" w:rsidP="00D31CE7">
      <w:pPr>
        <w:jc w:val="center"/>
      </w:pPr>
      <w:r>
        <w:rPr>
          <w:noProof/>
        </w:rPr>
        <w:drawing>
          <wp:inline distT="0" distB="0" distL="0" distR="0">
            <wp:extent cx="579635" cy="4282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5)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34" cy="441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32D" w:rsidRPr="00D31CE7" w:rsidRDefault="00D31CE7" w:rsidP="00D31CE7">
      <w:pPr>
        <w:tabs>
          <w:tab w:val="center" w:pos="4680"/>
        </w:tabs>
        <w:rPr>
          <w:b/>
        </w:rPr>
      </w:pPr>
      <w:r w:rsidRPr="00D31CE7">
        <w:rPr>
          <w:b/>
        </w:rPr>
        <w:t>Grade 1</w:t>
      </w:r>
      <w:r w:rsidRPr="00D31CE7">
        <w:rPr>
          <w:b/>
        </w:rPr>
        <w:tab/>
        <w:t>Text Book List 2025-26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40"/>
        <w:gridCol w:w="4857"/>
        <w:gridCol w:w="2338"/>
      </w:tblGrid>
      <w:tr w:rsidR="00D31CE7" w:rsidTr="00D31CE7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READER 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GRAMMAR 1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270233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 VARNAMALA 1 AND 2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LILBEES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MADHUBAN SARAL HINDI PATAMALA1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MADHUBAN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 AKSHARAMALE 1 AND 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LILBEES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 KANNADA 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 S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EVS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ENVIRONMENTAL STUDIES 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  <w:r w:rsidR="00270233">
              <w:rPr>
                <w:rFonts w:ascii="Calibri" w:hAnsi="Calibri" w:cs="Calibri"/>
                <w:color w:val="000000"/>
              </w:rPr>
              <w:t xml:space="preserve"> MAGIC 2.0 </w:t>
            </w:r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270233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 CAPS 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ART&amp; KRAFT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KRAFT 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D31CE7" w:rsidTr="00D31CE7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D31CE7" w:rsidRDefault="00D31CE7" w:rsidP="00D31CE7">
      <w:pPr>
        <w:jc w:val="center"/>
      </w:pPr>
    </w:p>
    <w:p w:rsidR="00D31CE7" w:rsidRPr="00D31CE7" w:rsidRDefault="00D31CE7" w:rsidP="00D31CE7">
      <w:pPr>
        <w:rPr>
          <w:b/>
        </w:rPr>
      </w:pPr>
      <w:r w:rsidRPr="00D31CE7">
        <w:rPr>
          <w:b/>
        </w:rPr>
        <w:t>Grade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40"/>
        <w:gridCol w:w="4857"/>
        <w:gridCol w:w="2338"/>
      </w:tblGrid>
      <w:tr w:rsidR="00D31CE7" w:rsidTr="009C232D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READER 2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GRAMMAR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MADHUBAN SARAL HINDI PATAMALA 2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MADHUBAN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SAVI KANNADA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EVS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ENVIRONMENTAL STUDIES 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270233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233" w:rsidRDefault="00270233" w:rsidP="002702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233" w:rsidRDefault="00270233" w:rsidP="00270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233" w:rsidRDefault="00270233" w:rsidP="00270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233" w:rsidRDefault="00270233" w:rsidP="00270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 CAPS 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ART&amp; KRAFT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KRAFT 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D31CE7" w:rsidRDefault="00D31CE7" w:rsidP="00D31CE7"/>
    <w:p w:rsidR="00D31CE7" w:rsidRDefault="00D31CE7" w:rsidP="00D31CE7"/>
    <w:p w:rsidR="00D31CE7" w:rsidRPr="00D31CE7" w:rsidRDefault="00D31CE7" w:rsidP="00D31CE7">
      <w:pPr>
        <w:rPr>
          <w:b/>
        </w:rPr>
      </w:pPr>
      <w:r w:rsidRPr="00D31CE7">
        <w:rPr>
          <w:b/>
        </w:rPr>
        <w:t>Grade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40"/>
        <w:gridCol w:w="4857"/>
        <w:gridCol w:w="2338"/>
      </w:tblGrid>
      <w:tr w:rsidR="00D31CE7" w:rsidTr="009C232D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READER 3 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 SAGAR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GRAMMAR 3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 SAGAR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MADHUVAN SARAL HINDI PATAMALA 3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MADHUBAN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SAVI KANNADA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EVS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ENVIRONMENTAL STUDIES 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270233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233" w:rsidRDefault="00270233" w:rsidP="0027023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233" w:rsidRDefault="00270233" w:rsidP="00270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233" w:rsidRDefault="00270233" w:rsidP="00270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0233" w:rsidRDefault="00270233" w:rsidP="0027023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 CAPS 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ART&amp; KRAFT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KRAFT 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D31CE7" w:rsidTr="009C232D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D31C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D31CE7" w:rsidRDefault="00D31CE7" w:rsidP="00D31CE7"/>
    <w:p w:rsidR="00D31CE7" w:rsidRDefault="00D31CE7" w:rsidP="00D31CE7"/>
    <w:p w:rsidR="00D31CE7" w:rsidRDefault="00D31CE7" w:rsidP="00D31CE7"/>
    <w:p w:rsidR="00D31CE7" w:rsidRPr="00D31CE7" w:rsidRDefault="00D31CE7" w:rsidP="00D31CE7">
      <w:pPr>
        <w:rPr>
          <w:b/>
        </w:rPr>
      </w:pPr>
      <w:r>
        <w:rPr>
          <w:b/>
        </w:rPr>
        <w:t>Grade 4-</w:t>
      </w:r>
      <w:r w:rsidR="00FC2B21">
        <w:rPr>
          <w:b/>
        </w:rPr>
        <w:t xml:space="preserve"> Kannada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549"/>
        <w:gridCol w:w="2381"/>
      </w:tblGrid>
      <w:tr w:rsidR="00D31CE7" w:rsidTr="00AD0187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1CE7" w:rsidRDefault="00D31CE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AD0187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87" w:rsidRDefault="00AD0187" w:rsidP="00AD0187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187" w:rsidRDefault="00AD0187" w:rsidP="00AD018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87" w:rsidRDefault="00AD0187" w:rsidP="00AD01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87" w:rsidRDefault="00AD0187" w:rsidP="00AD01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READER 4 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87" w:rsidRDefault="00AD0187" w:rsidP="00AD01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GRAMMAR 4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 SAGAR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 APNI HINDI TEXT CUM WORK BOOK 4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GOYAL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 VYAKARANA MANJARI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PERINIAL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LEARN, APPLY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Pr="006F3FC2" w:rsidRDefault="006F3FC2" w:rsidP="00454EF3">
            <w:pPr>
              <w:rPr>
                <w:rFonts w:ascii="Calibri" w:hAnsi="Calibri" w:cs="Calibri"/>
                <w:color w:val="000000"/>
                <w:sz w:val="18"/>
              </w:rPr>
            </w:pPr>
            <w:r w:rsidRPr="006F3FC2">
              <w:rPr>
                <w:rFonts w:ascii="Calibri" w:hAnsi="Calibri" w:cs="Calibri"/>
                <w:color w:val="000000"/>
                <w:sz w:val="18"/>
              </w:rPr>
              <w:t>SOCIAL SCIENCE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MY BIG BOOK OF SOCIAL STUDIES 4 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 BLACKSWAN 9TH EDITION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ART&amp; KRAFT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KRAFT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SIRI KANNADA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454EF3" w:rsidTr="00AD018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AD0187" w:rsidRDefault="00AD0187" w:rsidP="00D31CE7"/>
    <w:p w:rsidR="00AD0187" w:rsidRPr="00AD0187" w:rsidRDefault="00AD0187" w:rsidP="00D31CE7">
      <w:pPr>
        <w:rPr>
          <w:b/>
        </w:rPr>
      </w:pPr>
      <w:r>
        <w:rPr>
          <w:b/>
        </w:rPr>
        <w:t>Grade 4- Hindi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549"/>
        <w:gridCol w:w="2381"/>
      </w:tblGrid>
      <w:tr w:rsidR="00AD0187" w:rsidTr="009C232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87" w:rsidRDefault="00AD018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187" w:rsidRDefault="00AD0187" w:rsidP="009C23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87" w:rsidRDefault="00AD018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87" w:rsidRDefault="00AD018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187" w:rsidRDefault="00AD0187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READER 4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GRAMMAR 4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GUNJAN HINDI PATAMALA 4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MADHUBAN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SAVI KANNADA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LEARN, APPLY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6F3FC2" w:rsidP="00454EF3">
            <w:pPr>
              <w:rPr>
                <w:rFonts w:ascii="Calibri" w:hAnsi="Calibri" w:cs="Calibri"/>
                <w:color w:val="000000"/>
              </w:rPr>
            </w:pPr>
            <w:r w:rsidRPr="006F3FC2">
              <w:rPr>
                <w:rFonts w:ascii="Calibri" w:hAnsi="Calibri" w:cs="Calibri"/>
                <w:color w:val="000000"/>
                <w:sz w:val="18"/>
              </w:rPr>
              <w:t>SOCIAL SCIENCE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BIG BOOK OF SOCIAL STUDIES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 BLACKSWAN 9TH EDITION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ART&amp; KRAFT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KRAFT 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454EF3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454EF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496B29" w:rsidRDefault="00496B29" w:rsidP="00D31CE7"/>
    <w:p w:rsidR="00454EF3" w:rsidRPr="00D31CE7" w:rsidRDefault="00454EF3" w:rsidP="00454EF3">
      <w:pPr>
        <w:rPr>
          <w:b/>
        </w:rPr>
      </w:pPr>
      <w:r>
        <w:rPr>
          <w:b/>
        </w:rPr>
        <w:t>Grade 5- Kannada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549"/>
        <w:gridCol w:w="2381"/>
      </w:tblGrid>
      <w:tr w:rsidR="00454EF3" w:rsidTr="009C232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4EF3" w:rsidRDefault="00454EF3" w:rsidP="009C23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4EF3" w:rsidRDefault="00454EF3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READER 5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GRAMMAR 5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 III Lang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 APNI HINDI TEXT CUM WORK BOOK 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GOYAL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SIRI KANNADA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GRAMMAR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 VYAKARANA MANJARI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PERINIAL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6F3FC2" w:rsidP="00AE7FFC">
            <w:pPr>
              <w:rPr>
                <w:rFonts w:ascii="Calibri" w:hAnsi="Calibri" w:cs="Calibri"/>
                <w:color w:val="000000"/>
              </w:rPr>
            </w:pPr>
            <w:r w:rsidRPr="006F3FC2">
              <w:rPr>
                <w:rFonts w:ascii="Calibri" w:hAnsi="Calibri" w:cs="Calibri"/>
                <w:color w:val="000000"/>
                <w:sz w:val="18"/>
              </w:rPr>
              <w:t>SOCIAL SCIENCE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BIG BOOK OF SOCIAL STUDIES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LEARN, APPLY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&amp; KRAFT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CRAFT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 BLACKSWAN 9TH EDITION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FRENCH WORK BOOK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454EF3" w:rsidRDefault="00454EF3" w:rsidP="00D31CE7"/>
    <w:p w:rsidR="00AE7FFC" w:rsidRDefault="00AE7FFC" w:rsidP="00AE7FFC">
      <w:pPr>
        <w:rPr>
          <w:b/>
        </w:rPr>
      </w:pPr>
    </w:p>
    <w:p w:rsidR="00AE7FFC" w:rsidRPr="00D31CE7" w:rsidRDefault="00AE7FFC" w:rsidP="00AE7FFC">
      <w:pPr>
        <w:rPr>
          <w:b/>
        </w:rPr>
      </w:pPr>
      <w:r>
        <w:rPr>
          <w:b/>
        </w:rPr>
        <w:lastRenderedPageBreak/>
        <w:t>Grade 5- Hindi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549"/>
        <w:gridCol w:w="2381"/>
      </w:tblGrid>
      <w:tr w:rsidR="00AE7FFC" w:rsidTr="009C232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7FFC" w:rsidRDefault="00AE7FFC" w:rsidP="009C23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READER 5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GEMS ENGLISH GRAMMAR 5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1C48A5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 II</w:t>
            </w:r>
            <w:r w:rsidR="00AE7FFC">
              <w:rPr>
                <w:rFonts w:ascii="Calibri" w:hAnsi="Calibri" w:cs="Calibri"/>
                <w:color w:val="000000"/>
              </w:rPr>
              <w:t xml:space="preserve"> Lang</w:t>
            </w:r>
          </w:p>
        </w:tc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GUNJAN HINDI PATAMALA 5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MADHUBAN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H. GRAMMAR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SACHITRA VYAKARAN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SARASWATHI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SAVI KANNADA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6F3FC2" w:rsidP="00AE7FFC">
            <w:pPr>
              <w:rPr>
                <w:rFonts w:ascii="Calibri" w:hAnsi="Calibri" w:cs="Calibri"/>
                <w:color w:val="000000"/>
              </w:rPr>
            </w:pPr>
            <w:r w:rsidRPr="006F3FC2">
              <w:rPr>
                <w:rFonts w:ascii="Calibri" w:hAnsi="Calibri" w:cs="Calibri"/>
                <w:color w:val="000000"/>
                <w:sz w:val="18"/>
              </w:rPr>
              <w:t>SOCIAL SCIENCE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 BIG BOOK OF SOCIAL STUDIES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LEARN, APPLY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&amp; KRAFT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CRAFT 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ATLAS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 BLACKSWAN 9TH EDITION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FRENCH WORK BOOK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AE7FFC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GEMS ENGLISH READER 5 I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7FFC" w:rsidRDefault="00AE7FFC" w:rsidP="00AE7FF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</w:tbl>
    <w:p w:rsidR="009C232D" w:rsidRDefault="009C232D" w:rsidP="00AE7FFC"/>
    <w:p w:rsidR="009C232D" w:rsidRPr="00AD0187" w:rsidRDefault="009C232D" w:rsidP="009C232D">
      <w:pPr>
        <w:rPr>
          <w:b/>
        </w:rPr>
      </w:pPr>
      <w:r>
        <w:rPr>
          <w:b/>
        </w:rPr>
        <w:t>Grade 6- Kannada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680"/>
        <w:gridCol w:w="2250"/>
      </w:tblGrid>
      <w:tr w:rsidR="009C232D" w:rsidTr="009C232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 MOHAR  READER 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BOOK OF ENGLISH GRAMMAR AND COMPOSITION 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PRACHI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 III Lang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 APNI HINDI TEXT CUM WORK BOOK 6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GOYAL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SIRI KANNADA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 VYAKARANA MANJARI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PERINIAL</w:t>
            </w:r>
          </w:p>
        </w:tc>
      </w:tr>
      <w:tr w:rsidR="0007591E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07591E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Pr="006F3FC2" w:rsidRDefault="006F3FC2" w:rsidP="009C232D">
            <w:pPr>
              <w:rPr>
                <w:rFonts w:ascii="Calibri" w:hAnsi="Calibri" w:cs="Calibri"/>
                <w:color w:val="000000"/>
                <w:sz w:val="18"/>
              </w:rPr>
            </w:pPr>
            <w:r w:rsidRPr="006F3FC2">
              <w:rPr>
                <w:rFonts w:ascii="Calibri" w:hAnsi="Calibri" w:cs="Calibri"/>
                <w:color w:val="000000"/>
                <w:sz w:val="18"/>
              </w:rPr>
              <w:t>SOCIAL 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EXPLORING SOCIETY-INDIA AND BEYOND CLASS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 EXPLORE APPLY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&amp; KRAFT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CRAFT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AE7FFC" w:rsidRDefault="00AE7FFC" w:rsidP="00D31CE7"/>
    <w:p w:rsidR="009C232D" w:rsidRPr="00AD0187" w:rsidRDefault="009C232D" w:rsidP="009C232D">
      <w:pPr>
        <w:rPr>
          <w:b/>
        </w:rPr>
      </w:pPr>
      <w:r>
        <w:rPr>
          <w:b/>
        </w:rPr>
        <w:t>Grade 6-</w:t>
      </w:r>
      <w:proofErr w:type="gramStart"/>
      <w:r>
        <w:rPr>
          <w:b/>
        </w:rPr>
        <w:t>Hindi  II</w:t>
      </w:r>
      <w:proofErr w:type="gramEnd"/>
      <w:r>
        <w:rPr>
          <w:b/>
        </w:rPr>
        <w:t xml:space="preserve">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680"/>
        <w:gridCol w:w="2250"/>
      </w:tblGrid>
      <w:tr w:rsidR="009C232D" w:rsidTr="009C232D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 MOHAR  READER 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BOOK OF ENGLISH GRAMMAR AND COMPOSITION 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PRACHI</w:t>
            </w:r>
          </w:p>
        </w:tc>
      </w:tr>
      <w:tr w:rsidR="009C232D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32D" w:rsidRDefault="009C232D" w:rsidP="009C232D">
            <w:r>
              <w:rPr>
                <w:rFonts w:ascii="Calibri" w:hAnsi="Calibri" w:cs="Calibri"/>
                <w:color w:val="000000"/>
              </w:rPr>
              <w:t>HINDI II</w:t>
            </w:r>
            <w:r w:rsidRPr="009D566C">
              <w:rPr>
                <w:rFonts w:ascii="Calibri" w:hAnsi="Calibri" w:cs="Calibri"/>
                <w:color w:val="000000"/>
              </w:rPr>
              <w:t xml:space="preserve"> Lang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VASANTH BHAG 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32D" w:rsidRDefault="009C232D" w:rsidP="009C232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4E4C98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98" w:rsidRDefault="004E4C98" w:rsidP="004E4C98">
            <w:r>
              <w:rPr>
                <w:rFonts w:ascii="Calibri" w:hAnsi="Calibri" w:cs="Calibri"/>
                <w:color w:val="000000"/>
              </w:rPr>
              <w:t>HINDI I</w:t>
            </w:r>
            <w:r w:rsidRPr="009D566C">
              <w:rPr>
                <w:rFonts w:ascii="Calibri" w:hAnsi="Calibri" w:cs="Calibri"/>
                <w:color w:val="000000"/>
              </w:rPr>
              <w:t>I Lang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 RAMKATHA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25487A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.</w:t>
            </w:r>
            <w:r>
              <w:rPr>
                <w:rFonts w:ascii="Calibri" w:hAnsi="Calibri" w:cs="Calibri"/>
                <w:color w:val="000000"/>
              </w:rPr>
              <w:t>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SACHITRA VYAKARAN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SARASWATHI</w:t>
            </w:r>
          </w:p>
        </w:tc>
      </w:tr>
      <w:tr w:rsidR="0025487A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BS</w:t>
            </w:r>
          </w:p>
        </w:tc>
      </w:tr>
      <w:tr w:rsidR="0025487A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 KANNADA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07591E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07591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25487A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25487A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6F3FC2" w:rsidP="0025487A">
            <w:pPr>
              <w:rPr>
                <w:rFonts w:ascii="Calibri" w:hAnsi="Calibri" w:cs="Calibri"/>
                <w:color w:val="000000"/>
              </w:rPr>
            </w:pPr>
            <w:r w:rsidRPr="006F3FC2">
              <w:rPr>
                <w:rFonts w:ascii="Calibri" w:hAnsi="Calibri" w:cs="Calibri"/>
                <w:color w:val="000000"/>
                <w:sz w:val="18"/>
              </w:rPr>
              <w:t>SOCIAL 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EXPLORING SOCIETY-INDIA AND BEYOND CLASS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25487A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 EXPLORE APPLY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25487A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&amp; KRAFT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CRAFT 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25487A" w:rsidTr="009C232D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487A" w:rsidRDefault="0025487A" w:rsidP="002548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07591E" w:rsidRDefault="0007591E" w:rsidP="0007591E"/>
    <w:p w:rsidR="006F3FC2" w:rsidRDefault="006F3FC2" w:rsidP="0007591E"/>
    <w:p w:rsidR="006F3FC2" w:rsidRDefault="006F3FC2" w:rsidP="0007591E"/>
    <w:p w:rsidR="006F3FC2" w:rsidRDefault="006F3FC2" w:rsidP="0007591E"/>
    <w:p w:rsidR="006F3FC2" w:rsidRDefault="006F3FC2" w:rsidP="0007591E"/>
    <w:p w:rsidR="006F3FC2" w:rsidRDefault="006F3FC2" w:rsidP="0007591E">
      <w:pPr>
        <w:rPr>
          <w:b/>
        </w:rPr>
      </w:pPr>
    </w:p>
    <w:p w:rsidR="0007591E" w:rsidRPr="00AD0187" w:rsidRDefault="0007591E" w:rsidP="0007591E">
      <w:pPr>
        <w:rPr>
          <w:b/>
        </w:rPr>
      </w:pPr>
      <w:r>
        <w:rPr>
          <w:b/>
        </w:rPr>
        <w:t>Grade 7</w:t>
      </w:r>
      <w:r>
        <w:rPr>
          <w:b/>
        </w:rPr>
        <w:t>-</w:t>
      </w:r>
      <w:r w:rsidRPr="0007591E">
        <w:rPr>
          <w:b/>
        </w:rPr>
        <w:t xml:space="preserve"> </w:t>
      </w:r>
      <w:r>
        <w:rPr>
          <w:b/>
        </w:rPr>
        <w:t>Kannada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680"/>
        <w:gridCol w:w="2250"/>
      </w:tblGrid>
      <w:tr w:rsidR="0007591E" w:rsidTr="00B4132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591E" w:rsidRDefault="0007591E" w:rsidP="00B413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591E" w:rsidRDefault="0007591E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A34956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956" w:rsidRDefault="00A34956" w:rsidP="00A349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956" w:rsidRDefault="00A34956" w:rsidP="00A349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956" w:rsidRDefault="00A34956" w:rsidP="00A34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956" w:rsidRDefault="00A34956" w:rsidP="00A34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 MOHAR  READER 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956" w:rsidRDefault="00A34956" w:rsidP="00A34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</w:t>
            </w:r>
          </w:p>
        </w:tc>
      </w:tr>
      <w:tr w:rsidR="00A34956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956" w:rsidRDefault="00A34956" w:rsidP="00A349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4956" w:rsidRDefault="00A34956" w:rsidP="00A3495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956" w:rsidRDefault="00A34956" w:rsidP="00A34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956" w:rsidRDefault="00A34956" w:rsidP="00A34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BOOK OF ENGLISH GRAMMAR AND COMPOSITION 7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4956" w:rsidRDefault="00A34956" w:rsidP="00A349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PRACHI</w:t>
            </w:r>
          </w:p>
        </w:tc>
      </w:tr>
      <w:tr w:rsidR="004E4C98" w:rsidTr="00E93F37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C98" w:rsidRDefault="004E4C98" w:rsidP="004E4C98">
            <w:r>
              <w:rPr>
                <w:rFonts w:ascii="Calibri" w:hAnsi="Calibri" w:cs="Calibri"/>
                <w:color w:val="000000"/>
              </w:rPr>
              <w:t>HINDI I</w:t>
            </w:r>
            <w:r>
              <w:rPr>
                <w:rFonts w:ascii="Calibri" w:hAnsi="Calibri" w:cs="Calibri"/>
                <w:color w:val="000000"/>
              </w:rPr>
              <w:t xml:space="preserve">II </w:t>
            </w:r>
            <w:r w:rsidRPr="009D566C">
              <w:rPr>
                <w:rFonts w:ascii="Calibri" w:hAnsi="Calibri" w:cs="Calibri"/>
                <w:color w:val="000000"/>
              </w:rPr>
              <w:t>Lang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 APNI HINDI TEXT CUM WORK BOOK 7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GOYAL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SIRI KANNADA 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 </w:t>
            </w:r>
            <w:r>
              <w:rPr>
                <w:rFonts w:ascii="Calibri" w:hAnsi="Calibri" w:cs="Calibri"/>
                <w:color w:val="000000"/>
              </w:rPr>
              <w:t>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 VYAKARANA MANJARI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PERINIAL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BS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6F3FC2" w:rsidP="004E4C98">
            <w:pPr>
              <w:rPr>
                <w:rFonts w:ascii="Calibri" w:hAnsi="Calibri" w:cs="Calibri"/>
                <w:color w:val="000000"/>
              </w:rPr>
            </w:pPr>
            <w:r w:rsidRPr="006F3FC2">
              <w:rPr>
                <w:rFonts w:ascii="Calibri" w:hAnsi="Calibri" w:cs="Calibri"/>
                <w:color w:val="000000"/>
                <w:sz w:val="18"/>
              </w:rPr>
              <w:t>SOCIAL 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EXPLORING </w:t>
            </w:r>
            <w:r>
              <w:rPr>
                <w:rFonts w:ascii="Calibri" w:hAnsi="Calibri" w:cs="Calibri"/>
                <w:color w:val="000000"/>
              </w:rPr>
              <w:t>SOCIETY-INDIA AND BEYOND CLASS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 EXPLORE APPLY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&amp; KRAFT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CRAFT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4E4C98" w:rsidTr="001C776B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4E4C98" w:rsidRDefault="004E4C98" w:rsidP="004E4C98">
      <w:pPr>
        <w:rPr>
          <w:b/>
        </w:rPr>
      </w:pPr>
    </w:p>
    <w:p w:rsidR="006F3FC2" w:rsidRDefault="006F3FC2" w:rsidP="004E4C98">
      <w:pPr>
        <w:rPr>
          <w:b/>
        </w:rPr>
      </w:pPr>
    </w:p>
    <w:p w:rsidR="006F3FC2" w:rsidRDefault="006F3FC2" w:rsidP="004E4C98">
      <w:pPr>
        <w:rPr>
          <w:b/>
        </w:rPr>
      </w:pPr>
    </w:p>
    <w:p w:rsidR="006F3FC2" w:rsidRDefault="006F3FC2" w:rsidP="004E4C98">
      <w:pPr>
        <w:rPr>
          <w:b/>
        </w:rPr>
      </w:pPr>
    </w:p>
    <w:p w:rsidR="004E4C98" w:rsidRPr="00AD0187" w:rsidRDefault="004E4C98" w:rsidP="004E4C98">
      <w:pPr>
        <w:rPr>
          <w:b/>
        </w:rPr>
      </w:pPr>
      <w:r>
        <w:rPr>
          <w:b/>
        </w:rPr>
        <w:t>Grade 7-</w:t>
      </w:r>
      <w:r w:rsidRPr="0007591E">
        <w:rPr>
          <w:b/>
        </w:rPr>
        <w:t xml:space="preserve"> </w:t>
      </w:r>
      <w:r w:rsidR="001C48A5">
        <w:rPr>
          <w:b/>
        </w:rPr>
        <w:t>Hindi</w:t>
      </w:r>
      <w:r>
        <w:rPr>
          <w:b/>
        </w:rPr>
        <w:t xml:space="preserve">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680"/>
        <w:gridCol w:w="2250"/>
      </w:tblGrid>
      <w:tr w:rsidR="004E4C98" w:rsidTr="00B4132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4C98" w:rsidRDefault="004E4C98" w:rsidP="00B413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4E4C98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 MOHAR  READER 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</w:t>
            </w:r>
          </w:p>
        </w:tc>
      </w:tr>
      <w:tr w:rsidR="004E4C98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BOOK OF ENGLISH GRAMMAR AND COMPOSITION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C98" w:rsidRDefault="004E4C98" w:rsidP="004E4C9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PRACHI</w:t>
            </w:r>
          </w:p>
        </w:tc>
      </w:tr>
      <w:tr w:rsidR="006F3FC2" w:rsidTr="002277FA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 III  Lang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 KANNADA  7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BS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 II LANG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MALHAR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 II LANG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 MAHABARATH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SACHITRA VYAKARAN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SARASWATHI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 EXPLORE APPLY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 w:rsidRPr="006F3FC2">
              <w:rPr>
                <w:rFonts w:ascii="Calibri" w:hAnsi="Calibri" w:cs="Calibri"/>
                <w:color w:val="000000"/>
                <w:sz w:val="18"/>
              </w:rPr>
              <w:t>SOCIAL 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EXPLORING SOCIETY-INDIA AND BEYOND CLASS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&amp; KRAFT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CRAFT 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4E4C98" w:rsidRDefault="004E4C98" w:rsidP="00D31CE7"/>
    <w:p w:rsidR="006F3FC2" w:rsidRDefault="006F3FC2" w:rsidP="00D31CE7"/>
    <w:p w:rsidR="006F3FC2" w:rsidRDefault="006F3FC2" w:rsidP="00D31CE7"/>
    <w:p w:rsidR="006F3FC2" w:rsidRDefault="006F3FC2" w:rsidP="00D31CE7"/>
    <w:p w:rsidR="006F3FC2" w:rsidRDefault="006F3FC2" w:rsidP="006F3FC2">
      <w:pPr>
        <w:rPr>
          <w:b/>
        </w:rPr>
      </w:pPr>
    </w:p>
    <w:p w:rsidR="001C48A5" w:rsidRDefault="001C48A5" w:rsidP="006F3FC2">
      <w:pPr>
        <w:rPr>
          <w:b/>
        </w:rPr>
      </w:pPr>
    </w:p>
    <w:p w:rsidR="001C48A5" w:rsidRDefault="001C48A5" w:rsidP="006F3FC2">
      <w:pPr>
        <w:rPr>
          <w:b/>
        </w:rPr>
      </w:pPr>
    </w:p>
    <w:p w:rsidR="001C48A5" w:rsidRDefault="001C48A5" w:rsidP="006F3FC2">
      <w:pPr>
        <w:rPr>
          <w:b/>
        </w:rPr>
      </w:pPr>
    </w:p>
    <w:p w:rsidR="006F3FC2" w:rsidRPr="00AD0187" w:rsidRDefault="006F3FC2" w:rsidP="006F3FC2">
      <w:pPr>
        <w:rPr>
          <w:b/>
        </w:rPr>
      </w:pPr>
      <w:r>
        <w:rPr>
          <w:b/>
        </w:rPr>
        <w:t xml:space="preserve">Grade </w:t>
      </w:r>
      <w:r>
        <w:rPr>
          <w:b/>
        </w:rPr>
        <w:t>8</w:t>
      </w:r>
      <w:r>
        <w:rPr>
          <w:b/>
        </w:rPr>
        <w:t>-</w:t>
      </w:r>
      <w:r w:rsidRPr="0007591E">
        <w:rPr>
          <w:b/>
        </w:rPr>
        <w:t xml:space="preserve"> </w:t>
      </w:r>
      <w:r>
        <w:rPr>
          <w:b/>
        </w:rPr>
        <w:t>Kannada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680"/>
        <w:gridCol w:w="2250"/>
      </w:tblGrid>
      <w:tr w:rsidR="006F3FC2" w:rsidTr="00B4132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FC2" w:rsidRDefault="006F3FC2" w:rsidP="00B413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 MOHAR  READER 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6F3FC2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BOOK OF ENGLISH GRAMMAR AND COMPOSITION 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3FC2" w:rsidRDefault="006F3FC2" w:rsidP="006F3F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PRACHI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SIRI KANNADA 8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 GRAMMAR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 VYAKARANA MANJARI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PERINIAL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 III Lang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 APNI HINDI TEXT CUM WORK BOOK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GOYAL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 EXPLORE APPLY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BS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OUR PAST III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POLITICAL SCI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 AND POLITICAL LIFE III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GEOGRAPHY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RESOURCE AND DEVOLOPMENT CLASS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&amp; KRAFT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CRAFT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6F3FC2" w:rsidRDefault="006F3FC2" w:rsidP="006F3FC2"/>
    <w:p w:rsidR="006F3FC2" w:rsidRDefault="006F3FC2" w:rsidP="006F3FC2"/>
    <w:p w:rsidR="001C48A5" w:rsidRDefault="001C48A5" w:rsidP="006F3FC2"/>
    <w:p w:rsidR="001C48A5" w:rsidRPr="00AD0187" w:rsidRDefault="001C48A5" w:rsidP="001C48A5">
      <w:pPr>
        <w:rPr>
          <w:b/>
        </w:rPr>
      </w:pPr>
      <w:r>
        <w:rPr>
          <w:b/>
        </w:rPr>
        <w:t>Grade 8-</w:t>
      </w:r>
      <w:r w:rsidRPr="0007591E">
        <w:rPr>
          <w:b/>
        </w:rPr>
        <w:t xml:space="preserve"> </w:t>
      </w:r>
      <w:r>
        <w:rPr>
          <w:b/>
        </w:rPr>
        <w:t>Hindi</w:t>
      </w:r>
      <w:r>
        <w:rPr>
          <w:b/>
        </w:rPr>
        <w:t xml:space="preserve">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680"/>
        <w:gridCol w:w="2250"/>
      </w:tblGrid>
      <w:tr w:rsidR="001C48A5" w:rsidTr="00B4132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GUL MOHAR  READER 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B.S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BOOK OF ENGLISH GRAMMAR AND COMPOSITION 8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PRACHI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48A5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MALHAR</w:t>
            </w:r>
            <w:r w:rsidR="001C48A5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BHARAT KI KHOJ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 III LANG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 KANNADA 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 GRAMMAR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SACHITRA VYAKARAN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SARASWATHI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START UP SCIENCE LEARN EXPLORE APPLY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VIVA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 AHEAD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ORIENT BS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 MAGIC 2.0 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RATNASAGAR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OUR PAST III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POLITICAL SCI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 AND POLITICAL LIFE III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GEOGRAPHY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RESOURCE AND DEVOLOPMENT CLASS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G.K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GREYCAPS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&amp; KRAFT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 AND CRAFT 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EDUTREE</w:t>
            </w:r>
          </w:p>
        </w:tc>
      </w:tr>
      <w:tr w:rsidR="001C48A5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WORK BOOK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1C48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SCHOOL</w:t>
            </w:r>
          </w:p>
        </w:tc>
      </w:tr>
    </w:tbl>
    <w:p w:rsidR="001C48A5" w:rsidRDefault="001C48A5" w:rsidP="001C48A5"/>
    <w:p w:rsidR="006F3FC2" w:rsidRDefault="006F3FC2" w:rsidP="00D31CE7"/>
    <w:p w:rsidR="001C48A5" w:rsidRDefault="001C48A5" w:rsidP="00D31CE7"/>
    <w:p w:rsidR="001C48A5" w:rsidRDefault="001C48A5" w:rsidP="00D31CE7"/>
    <w:p w:rsidR="001C48A5" w:rsidRDefault="001C48A5" w:rsidP="00D31CE7"/>
    <w:p w:rsidR="00541F43" w:rsidRDefault="00541F43" w:rsidP="00D31CE7"/>
    <w:p w:rsidR="00541F43" w:rsidRDefault="00541F43" w:rsidP="00D31CE7"/>
    <w:p w:rsidR="001C48A5" w:rsidRDefault="001C48A5" w:rsidP="00D31CE7"/>
    <w:p w:rsidR="001C48A5" w:rsidRPr="00AD0187" w:rsidRDefault="001C48A5" w:rsidP="001C48A5">
      <w:pPr>
        <w:rPr>
          <w:b/>
        </w:rPr>
      </w:pPr>
      <w:r>
        <w:rPr>
          <w:b/>
        </w:rPr>
        <w:t xml:space="preserve">Grade </w:t>
      </w:r>
      <w:r w:rsidR="00F84AB4">
        <w:rPr>
          <w:b/>
        </w:rPr>
        <w:t>9</w:t>
      </w:r>
      <w:r>
        <w:rPr>
          <w:b/>
        </w:rPr>
        <w:t>-</w:t>
      </w:r>
      <w:r w:rsidRPr="0007591E">
        <w:rPr>
          <w:b/>
        </w:rPr>
        <w:t xml:space="preserve"> </w:t>
      </w:r>
      <w:r w:rsidR="00F84AB4">
        <w:rPr>
          <w:b/>
        </w:rPr>
        <w:t>Kannada</w:t>
      </w:r>
      <w:r>
        <w:rPr>
          <w:b/>
        </w:rPr>
        <w:t xml:space="preserve">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680"/>
        <w:gridCol w:w="2250"/>
      </w:tblGrid>
      <w:tr w:rsidR="001C48A5" w:rsidTr="00F84AB4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8A5" w:rsidRDefault="001C48A5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BEE HIVE TEXT BOOK CLASS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MOMENTS SUPPLIMENTARY READER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E. GRAMMAR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WORDS AND EXPRESSIONS CLASS 9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SIRI KANNNADA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KANNADA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VYAKARANA MITRA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MALATESH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 TEXT BOOK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 TEXT BOOK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R.D.SHARMA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 TEXT BOOK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 LAB MANUAL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R.SAGAR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 AND CONTEMPORARY WORLD 1 (HISTORY)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ECONOMICS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DEMOCRATIC POLITICS 1 CLASS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CONTEMPORARY INDIA 1 CLASS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F84AB4" w:rsidTr="00F84AB4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TECHNOLOGY (LIBRE OFFICE )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F84A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KIPPS</w:t>
            </w:r>
          </w:p>
        </w:tc>
      </w:tr>
    </w:tbl>
    <w:p w:rsidR="001C48A5" w:rsidRDefault="001C48A5" w:rsidP="001C48A5"/>
    <w:p w:rsidR="00541F43" w:rsidRDefault="00541F43" w:rsidP="001C48A5"/>
    <w:p w:rsidR="00541F43" w:rsidRDefault="00541F43" w:rsidP="001C48A5"/>
    <w:p w:rsidR="00541F43" w:rsidRDefault="00541F43" w:rsidP="001C48A5"/>
    <w:p w:rsidR="00F84AB4" w:rsidRPr="00AD0187" w:rsidRDefault="00F84AB4" w:rsidP="00F84AB4">
      <w:pPr>
        <w:rPr>
          <w:b/>
        </w:rPr>
      </w:pPr>
      <w:r>
        <w:rPr>
          <w:b/>
        </w:rPr>
        <w:t>Grade 9-</w:t>
      </w:r>
      <w:r w:rsidRPr="0007591E">
        <w:rPr>
          <w:b/>
        </w:rPr>
        <w:t xml:space="preserve"> </w:t>
      </w:r>
      <w:r>
        <w:rPr>
          <w:b/>
        </w:rPr>
        <w:t>Hindi</w:t>
      </w:r>
      <w:r>
        <w:rPr>
          <w:b/>
        </w:rPr>
        <w:t xml:space="preserve">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8"/>
        <w:gridCol w:w="236"/>
        <w:gridCol w:w="1501"/>
        <w:gridCol w:w="4680"/>
        <w:gridCol w:w="2250"/>
      </w:tblGrid>
      <w:tr w:rsidR="00F84AB4" w:rsidTr="00B4132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4AB4" w:rsidRDefault="00F84AB4" w:rsidP="00B413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AB4" w:rsidRDefault="00F84AB4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BEE HIVE TEXT BOOK CLASS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MOMENTS SUPPLIMENTARY READER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 GRAMMAR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WORDS AND EXPRESSIONS CLASS 9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 II LANG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SANCHAYAN 1 CLASS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 II LANG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SPARSH BHAG 1 CLASS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 II LANG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VYAKARANA DARSHIKA COURSE B CLASS 9 &amp;10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SARASWATHI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 TEXT BOOK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 TEXT BOOK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R.D.SHARMA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 TEXT BOOK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 LAB MANUAL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R.SAGAR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 AND CONTEMPORARY WORLD 1 (HISTORY)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ECONOMICS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DEMOCRATIC POLITICS 1 CLASS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SOCIAL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CONTEMPORARY INDIA 1 CLASS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B41322"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TECHNOLOGY (LIBRE OFFICE ) 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KIPPS</w:t>
            </w:r>
          </w:p>
        </w:tc>
      </w:tr>
    </w:tbl>
    <w:p w:rsidR="00F84AB4" w:rsidRDefault="00F84AB4" w:rsidP="00F84AB4"/>
    <w:p w:rsidR="001C48A5" w:rsidRDefault="001C48A5" w:rsidP="00D31CE7"/>
    <w:p w:rsidR="00541F43" w:rsidRDefault="00541F43" w:rsidP="00D31CE7"/>
    <w:p w:rsidR="00541F43" w:rsidRDefault="00541F43" w:rsidP="00D31CE7"/>
    <w:p w:rsidR="00541F43" w:rsidRDefault="00541F43" w:rsidP="00D31CE7"/>
    <w:p w:rsidR="00541F43" w:rsidRDefault="00541F43" w:rsidP="00D31CE7"/>
    <w:p w:rsidR="00541F43" w:rsidRDefault="00541F43" w:rsidP="00D31CE7"/>
    <w:p w:rsidR="00541F43" w:rsidRPr="00AD0187" w:rsidRDefault="00541F43" w:rsidP="00541F43">
      <w:pPr>
        <w:rPr>
          <w:b/>
        </w:rPr>
      </w:pPr>
      <w:r>
        <w:rPr>
          <w:b/>
        </w:rPr>
        <w:t xml:space="preserve">Grade </w:t>
      </w:r>
      <w:r>
        <w:rPr>
          <w:b/>
        </w:rPr>
        <w:t>10</w:t>
      </w:r>
      <w:r>
        <w:rPr>
          <w:b/>
        </w:rPr>
        <w:t>-</w:t>
      </w:r>
      <w:r w:rsidRPr="0007591E">
        <w:rPr>
          <w:b/>
        </w:rPr>
        <w:t xml:space="preserve"> </w:t>
      </w:r>
      <w:r>
        <w:rPr>
          <w:b/>
        </w:rPr>
        <w:t>Kannada</w:t>
      </w:r>
      <w:r>
        <w:rPr>
          <w:b/>
        </w:rPr>
        <w:t xml:space="preserve">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7"/>
        <w:gridCol w:w="236"/>
        <w:gridCol w:w="1580"/>
        <w:gridCol w:w="4619"/>
        <w:gridCol w:w="2233"/>
      </w:tblGrid>
      <w:tr w:rsidR="00541F43" w:rsidTr="00541F43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 FLIGHT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FOOT PRINT WITH OUT FEET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GRAMMAR</w:t>
            </w: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WORDS AND EXPRESSIONS CL10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KANNADA 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SIRIKANNADA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 TEXT BOOK CL10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 TEXT BOOK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TOGETHER WITH SCIENCE LAB MANUAL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R.SAGAR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HISTORY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 CONTEMPORARY WORLD II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GEOGRAPHY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CONTEMPORARY INDIA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CIVICS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DEMOCRATIC POLITICS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ECONOMICS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ECONOMIC DEVOLOPMENT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TECHNOLOGY 402 (LIBRE) 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KIPPS</w:t>
            </w:r>
          </w:p>
        </w:tc>
      </w:tr>
    </w:tbl>
    <w:p w:rsidR="00541F43" w:rsidRDefault="00541F43" w:rsidP="00D31CE7"/>
    <w:p w:rsidR="00541F43" w:rsidRDefault="00541F43" w:rsidP="00D31CE7"/>
    <w:p w:rsidR="00541F43" w:rsidRDefault="00541F43" w:rsidP="00D31CE7"/>
    <w:p w:rsidR="00541F43" w:rsidRDefault="00541F43" w:rsidP="00D31CE7"/>
    <w:p w:rsidR="00541F43" w:rsidRPr="00AD0187" w:rsidRDefault="00541F43" w:rsidP="00541F43">
      <w:pPr>
        <w:rPr>
          <w:b/>
        </w:rPr>
      </w:pPr>
      <w:r>
        <w:rPr>
          <w:b/>
        </w:rPr>
        <w:t xml:space="preserve">Grade </w:t>
      </w:r>
      <w:r>
        <w:rPr>
          <w:b/>
        </w:rPr>
        <w:t>10</w:t>
      </w:r>
      <w:r>
        <w:rPr>
          <w:b/>
        </w:rPr>
        <w:t>-</w:t>
      </w:r>
      <w:r w:rsidRPr="0007591E">
        <w:rPr>
          <w:b/>
        </w:rPr>
        <w:t xml:space="preserve"> </w:t>
      </w:r>
      <w:r>
        <w:rPr>
          <w:b/>
        </w:rPr>
        <w:t>Hindi II Lang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87"/>
        <w:gridCol w:w="236"/>
        <w:gridCol w:w="1580"/>
        <w:gridCol w:w="4619"/>
        <w:gridCol w:w="2233"/>
      </w:tblGrid>
      <w:tr w:rsidR="00541F43" w:rsidTr="00541F43"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S.NO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SUBJECT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BOOK DETAILS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B4132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PUBLISHER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FIRST FLIGHT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FOOT PRINT WITH OUT FEET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 GRAMMAR</w:t>
            </w: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WORDS AND EXPRESSIONS CL10</w:t>
            </w: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SPARSH BHAG II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SANCHAYAN BHAG II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HINDI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VYAKARANA DARSHIKA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SARASWATHI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MATHEMATICS TEXT BOOK CL10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 TEXT BOOK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SCIENCE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TOGETHER WITH SCIENCE LAB MANUAL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R.SAGAR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HISTORY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INDIA CONTEMPORARY WORLD II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GEOGRAPHY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CONTEMPORARY INDIA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CIVICS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DEMOCRATIC POLITICS CL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ECONOMICS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ECONOMIC DEVOLOPMENT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NCERT</w:t>
            </w:r>
          </w:p>
        </w:tc>
      </w:tr>
      <w:tr w:rsidR="00541F43" w:rsidTr="00541F43"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COMPUTER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INFORMATION TECHNOLOGY (LIBRE office)  10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1F43" w:rsidRDefault="00541F43" w:rsidP="00541F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KIPPS</w:t>
            </w:r>
          </w:p>
        </w:tc>
      </w:tr>
    </w:tbl>
    <w:p w:rsidR="00541F43" w:rsidRDefault="00541F43" w:rsidP="00541F43"/>
    <w:p w:rsidR="00541F43" w:rsidRDefault="00541F43" w:rsidP="00D31CE7"/>
    <w:p w:rsidR="001C48A5" w:rsidRPr="00D31CE7" w:rsidRDefault="001C48A5" w:rsidP="00D31CE7"/>
    <w:sectPr w:rsidR="001C48A5" w:rsidRPr="00D31CE7" w:rsidSect="00D31CE7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E7"/>
    <w:rsid w:val="0007591E"/>
    <w:rsid w:val="00111698"/>
    <w:rsid w:val="001C48A5"/>
    <w:rsid w:val="001C776B"/>
    <w:rsid w:val="0025487A"/>
    <w:rsid w:val="00270233"/>
    <w:rsid w:val="00454EF3"/>
    <w:rsid w:val="00496B29"/>
    <w:rsid w:val="004E4C98"/>
    <w:rsid w:val="00541F43"/>
    <w:rsid w:val="006B1E31"/>
    <w:rsid w:val="006F3FC2"/>
    <w:rsid w:val="00906064"/>
    <w:rsid w:val="009C232D"/>
    <w:rsid w:val="00A34956"/>
    <w:rsid w:val="00AD0187"/>
    <w:rsid w:val="00AE7FFC"/>
    <w:rsid w:val="00D31CE7"/>
    <w:rsid w:val="00E2209D"/>
    <w:rsid w:val="00F84AB4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CD3A"/>
  <w15:chartTrackingRefBased/>
  <w15:docId w15:val="{B9ABC1E8-8B16-4845-A3E3-31BDFCC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2025-06-20T06:14:00Z</dcterms:created>
  <dcterms:modified xsi:type="dcterms:W3CDTF">2025-06-20T06:14:00Z</dcterms:modified>
</cp:coreProperties>
</file>